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08" w:rsidRDefault="001A53DD">
      <w:pPr>
        <w:pStyle w:val="Zkladntext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55251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ge">
                  <wp:posOffset>108585</wp:posOffset>
                </wp:positionV>
                <wp:extent cx="6412865" cy="74549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745490"/>
                          <a:chOff x="531" y="171"/>
                          <a:chExt cx="10099" cy="1174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71"/>
                            <a:ext cx="1163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0" y="1340"/>
                            <a:ext cx="90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1" y="171"/>
                            <a:ext cx="10099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422" w:rsidRDefault="00F8342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F83422" w:rsidRDefault="00F83422" w:rsidP="005E6B62">
                              <w:pPr>
                                <w:spacing w:before="4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F83422" w:rsidRDefault="00F83422" w:rsidP="005E6B62">
                              <w:pPr>
                                <w:tabs>
                                  <w:tab w:val="left" w:pos="4094"/>
                                  <w:tab w:val="left" w:pos="6727"/>
                                </w:tabs>
                                <w:ind w:left="1348" w:right="603" w:firstLine="1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Základní škola a mateřská škola J. A. Komenského Vlčice</w:t>
                              </w:r>
                            </w:p>
                            <w:p w:rsidR="00F83422" w:rsidRPr="00896984" w:rsidRDefault="00F83422">
                              <w:pPr>
                                <w:tabs>
                                  <w:tab w:val="left" w:pos="4094"/>
                                  <w:tab w:val="left" w:pos="6727"/>
                                </w:tabs>
                                <w:ind w:left="1348" w:right="603" w:firstLine="191"/>
                                <w:rPr>
                                  <w:b/>
                                  <w:sz w:val="24"/>
                                </w:rPr>
                              </w:pPr>
                              <w:r w:rsidRPr="00896984">
                                <w:rPr>
                                  <w:sz w:val="24"/>
                                </w:rPr>
                                <w:t>web:</w:t>
                              </w:r>
                              <w:r w:rsidRPr="00896984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8" w:history="1">
                                <w:r w:rsidRPr="00896984">
                                  <w:rPr>
                                    <w:rStyle w:val="Hypertextovodkaz"/>
                                    <w:b/>
                                    <w:color w:val="auto"/>
                                    <w:sz w:val="24"/>
                                    <w:u w:val="none"/>
                                  </w:rPr>
                                  <w:t>www.zsvlcice.</w:t>
                                </w:r>
                              </w:hyperlink>
                              <w:r w:rsidRPr="00896984">
                                <w:rPr>
                                  <w:b/>
                                  <w:sz w:val="24"/>
                                </w:rPr>
                                <w:t>cz</w:t>
                              </w:r>
                              <w:r w:rsidRPr="00896984">
                                <w:rPr>
                                  <w:sz w:val="24"/>
                                </w:rPr>
                                <w:tab/>
                                <w:t xml:space="preserve">telefon: </w:t>
                              </w:r>
                              <w:r w:rsidRPr="00896984">
                                <w:rPr>
                                  <w:b/>
                                  <w:sz w:val="24"/>
                                </w:rPr>
                                <w:t>733</w:t>
                              </w:r>
                              <w:r w:rsidRPr="00896984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96984">
                                <w:rPr>
                                  <w:b/>
                                  <w:sz w:val="24"/>
                                </w:rPr>
                                <w:t>124 120</w:t>
                              </w:r>
                              <w:r w:rsidRPr="00896984">
                                <w:rPr>
                                  <w:sz w:val="24"/>
                                </w:rPr>
                                <w:t xml:space="preserve">  e-mail: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9" w:history="1">
                                <w:r w:rsidRPr="00896984">
                                  <w:rPr>
                                    <w:rStyle w:val="Hypertextovodkaz"/>
                                    <w:b/>
                                    <w:color w:val="auto"/>
                                    <w:sz w:val="24"/>
                                    <w:u w:val="none"/>
                                  </w:rPr>
                                  <w:t>benesova@zsvlcice.eu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6.55pt;margin-top:8.55pt;width:504.95pt;height:58.7pt;z-index:-15763968;mso-position-horizontal-relative:page;mso-position-vertical-relative:page" coordorigin="531,171" coordsize="10099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DdaLBBAAAAA8AAA4AAABkcnMvZTJvRG9jLnhtbOxX227jNhB9L9B/&#10;IPSuWHJkyxLiLBzZDhZI26CbfgAtURaxEqmSdOy06L93hpRsJ042RhYo+rABYvA6mjnnDIe8+rRr&#10;avLIlOZSTL3wIvAIE7ksuFhPvT8elv7EI9pQUdBaCjb1npj2Pl3//NPVtk3ZUFayLpgiYETodNtO&#10;vcqYNh0MdF6xhuoL2TIBk6VUDTXQVetBoegWrDf1YBgE48FWqqJVMmdaw+jcTXrX1n5Zstz8Vpaa&#10;GVJPPfDN2F9lf1f4O7i+oula0bbieecG/YAXDeUCPro3NaeGko3iJ6YaniupZWkuctkMZFnynNkY&#10;IJoweBHNrZKb1sayTrfrdg8TQPsCpw+bzX99vFeEF1Nv7BFBG6DIfpXECM22Xaew4la1X9p75eKD&#10;5p3Mv2qYHrycx/7aLSar7S+yAHN0Y6SFZleqBk1A0GRnGXjaM8B2huQwOI7C4WQ88kgOc3E0ipKO&#10;orwCHnHb6DL0CEyGcejIy6tFtzkMgiRxW8MwjnB6QFP3Wetq59r1VcvzFP47QKF1Auj7woNdZqOY&#10;1xlpzrLRUPV10/rAfUsNX/GamyerY0AInRKP9zxHpLFz4CbuuYFZ/CgJLSz9IreFYkiWGiJkVlGx&#10;ZjPdQgYAWLC/H1JKbitGC43DCNFzK7b7zI1Vzdslr2vkDttdwJBEL0T4CmZO4HOZbxomjMtYxWqI&#10;XQpd8VZ7RKWsWTEQoPpchFYoIIY7bfBzKAubRX8PJzNgd3jjZ6Mg86MgXvizJIr9OFjEURBNwizM&#10;/sHdYZRuNAMYaD1veecrjJ54+2rKdIeLS0ab1OSR2qPDiQkcsqLqXQR9ISToq1b57wA2rIO2Uczk&#10;FTZLQK4bh8X7CQvzAVnkQEOKvZs1J/JHiDBzwnB82Wt/bNWx1z4IQ2lzy2RDsAFIg58WafoIQLvI&#10;+iXos5DIt42kFs8GwKYb6QE45igJksVkMYn8aDheAEfzuT9bZpE/XobxaH45z7J52HNU8aJgAj/z&#10;/RRZxGXNi16lWq1XWa0cdUv71x0G+rBsgFI5uNHTisYQUye7JBxGwc0w8ZfjSexHy2jkJ3Ew8YMw&#10;uUnGQZRE8+XzkO64YN8fEtlOvWQ0HFmWjpxGmR3FFti/09ho2nADdbXmzdSb7BfRFBN/IQpLraG8&#10;du0jKND9AxRAd0+0FSxKtDsxQLFYH6Bq6/5EgN55WYY1+7V696WiLYOQ0ezh8IMbhCtMFtoEo+0W&#10;ZMIVpXwnuqK0P+asqYenFgqQO+WebcHOWekWjqAA2XJzGXWVqE+4JIARW6feybYaID0725D48eUo&#10;+DDxmMdzqisnfisdRIymcJfoiH9LBP/T1N6fRkcydZnu5NnL1dYMqPOOWieSlSye7hXEb8dBqv+R&#10;ZuEa4jT7gHK5kTsyOdItXqaI2cEwqtMeX+5OtZfv7KRKd/rFrS6Gs/T7drn4xl3pR71YLpEtkNfR&#10;0fum+n7UC0QKdP6tRDS71a47uF1OEiXhJgInKDweoVFJ9ZdHtvAQm3r6zw3Fi3X9WUBBwVdb31B9&#10;Y9U3qMhh69QzHnHNzLjX3aZVfF2BZZdgQs7gHVJye9vBXHJeHB8M9okAzywbRvckxHfccd+uPzxc&#10;r/8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98DE0t4AAAAKAQAADwAAAGRycy9k&#10;b3ducmV2LnhtbExPTUvDQBC9C/6HZQRvdhNjaonZlFLUUxFsBeltm50modnZkN0m6b93erKn+XiP&#10;95EvJ9uKAXvfOFIQzyIQSKUzDVUKfnYfTwsQPmgyunWECi7oYVnc3+U6M26kbxy2oRIsQj7TCuoQ&#10;ukxKX9ZotZ+5Domxo+utDnz2lTS9HlnctvI5iubS6obYodYdrmssT9uzVfA56nGVxO/D5nRcX/a7&#10;9Ot3E6NSjw/T6g1EwCn8k+Ean6NDwZkO7kzGi1ZBmsTM5P8rzysezRMud+AteUlBFrm8rVD8AQAA&#10;//8DAFBLAwQKAAAAAAAAACEAZPZEbNYtAADWLQAAFQAAAGRycy9tZWRpYS9pbWFnZTEuanBlZ//Y&#10;/+AAEEpGSUYAAQEBAGAAYAAA/9sAQwADAgIDAgIDAwMDBAMDBAUIBQUEBAUKBwcGCAwKDAwLCgsL&#10;DQ4SEA0OEQ4LCxAWEBETFBUVFQwPFxgWFBgSFBUU/9sAQwEDBAQFBAUJBQUJFA0LDRQUFBQUFBQU&#10;FBQUFBQUFBQUFBQUFBQUFBQUFBQUFBQUFBQUFBQUFBQUFBQUFBQUFBQU/8AAEQgAoAC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KKyodc0+41m80lL6CXVLWCG4ntFkzLFHKXVHZf4VYxPj/datWgCCa5jtVDSusSuyqu5v4mq&#10;eviv/gp78O9Z1X4SaH8Q/Dl5c2+s+A9RTUgkMjcRM6Zl2/3onSJt393fXf6R+3B4Htvh18IvEHiB&#10;7u0u/iF5UFolvau8MVxvSKffL91VSVv97b/DQB5/8d/+CicXwV/aFbwDP4RN54d0yazXWvEK3Ts9&#10;qs6o+VhVOqK/975q+yrK+t9Ss4bq2mjuLadFkilibcrK33WWvy9tP2ZPi5+0j8YPj7eReV4J8L+I&#10;NV+ytc+JdHl339rFcP8AZ3tdyfw+TGzOr/xLXs/wy8A/tWfD/wDZ10Pwdpt34c0XxDoWp/Z4L7U7&#10;uO4SbS9j7Ub5H2sj7UX/AGdv92gV0QftD/txav8AAX9sOx8N6rqEcfw4tdFN7qNpFZpJcSz+RcPE&#10;sTfe3O/2df7tehfsbfHL4t/tD2V/458Saf4Z8PfDu4lnXSra2ill1Cba7qS8vm7FVNu3eyfPt+6l&#10;cn4y/Yuh+Lv7aN78SPGM/h7XvAEljFFBo32uV7vzVt0VPNi2bNm7e/3/AO5XAeBP2WPjh8Kvgx8c&#10;fhNp4guPDWsxTXHhnUY9Qi81281FeFl+8n2i3Xb/AHVbP96nZhdH3Z4Y+KPg7xtf3dj4c8V6Hr17&#10;a/6+20zUYriWL/eVGytdVX5QfCX4V61ffFP9nqx8G/CXxL8Ota8GOkvjbxNq2nNZRXvzReb+9/5a&#10;q6pMq/8AXXb91K3dY/bO+L1zrfxe+MXg/WdGk+FegX0Gi6do/iGKVob19yor2uzY3m7f3r/P92X/&#10;AL4Qz9QqK+YPgR+3L4f+Lfi3w34J1jwzr/g3xzrOlpqUFrqlpstLn90ZX+zvu3Mm1XZWdE3BTX0/&#10;QAUUUUAFFFFABRRRQAUUUUAFRvPEjpG0iq7fdXd96ua+IXxA0L4YeD9T8TeJdQi07RdPhM080p7D&#10;+Ff7zMcKq/xGvzE/a9+K7/F34meAvip8N/iwYfDtqq2Vttf7O/hq/b+O6i+8kUv3WldWX5G++u1G&#10;AMP4++N18IftIfErwxHrXxG8LvHeWsWnaZ4cvLi41DW2+d98t1PLuWL96/lIm9V83ds+/v8Atn9k&#10;L9rO8+OWr+IPAmveCtW8C+KvDFrA0lpq109xcSQH5A8rSRI/mfdPzL827dXmvhLx38Q/2tvDd/4A&#10;udV1D4L/ABm8JSRSatq1lpvnRX9vu+TZcKy+Wrv82xX2v/BvXdt0/BNjpfwCXX4/DOvXfjXx5rsq&#10;vr/j7Vvne4ZchEgX5/kX/gS/7/8ABrRoVMRLlpnFi8XQwVP2leXLEv8A7VX7LPhjxt8Q5fF3iL4t&#10;eKfC9pqtotheeHdPnaT7ZbqV3RQJ/AjMqMy7HXd89amj+OrDwh4V8O+GPA3hWw0TRPD8XlaZda1F&#10;9quov77ov8Lv8zb97b91cfGGu9RuLu7aS7vZ/wDX3FwzSu3/AAJq6uz0qBIt23e9fSU8rp4f+L7x&#10;+f1+IcRi5cuF92H/AJMTyan4i8RSbtW8T6teb/8Allb3X2WL/d2xbVrNv/D2g790ulWLy/35YFd6&#10;05k2bFX5E/2KelhbPEjeVv8AmrqhTpQ6HmyxGIq/FPmOJvNH0O8fami2Tr/c+yrRoQgsbGa7tIpt&#10;IEc8sXm6ZK1qy7X2fei2V0et3NtoOly3kttP5S/wW8DP/wCOLXmnwi8VXnifUrux1X/WwPceakS/&#10;un3Pvff/ALVZ18RShXjQl9oxpwxEYylGZ6zpPxQ8Z6NAz2euyahap9611eNbpNv+98kp/Fq5fxx4&#10;X+Fnxo8L6N4W8WaDP4E0mz1pNZdPDRRNPvJ2+RzOiJuXeu5N235d3366+w0rTLC4fbBsdvvO9cl8&#10;Rb/RbO60yK53JLLeJcfJE/z7Ud02f7W9EX/gdc+LpYTl5uXlPUwuYY/D71OYwvHfw68XfCbxt8aP&#10;2mrqfR/E0lhoqw+CYdMZ54rWBtsXmsu3/llFy2z5W3y1598E/wBp74v/AA/8a/C+Lxz4j1bxS/j7&#10;UbeCTQ9Q0yIW/wBlutnlXthexNsfbv8Ani+XZ93Z/HX0foX23w6Z5tLuY0juV/0nTbtfNtLzf99J&#10;Yv73+0vzf76/LXLN8MtK8JfD3xlqvwC8GWemfE+bZOvh7UL12gspvuvd2cUv7rzFR22N8n3tvy/6&#10;pvErYadL/Cfd4LMaWLVn7sj7CsNf07Vr7ULOxv7a6u9OlWG8t4JlZ4HZd4V1/hbaytWtX5LeBdK8&#10;W/s4/tC+DfB3w68YX3jj4u67epL8Q7crFcaYqbt7xNKy+buRXlZ33f3fut8tfqtpGv6bry3B03UL&#10;W/FvK0E5tZll8qVfvI+37rVxnrGnRRRQAUUUUAFFFVby+t9Ps57u5mWGCCNpZJX+6iryzUAch8X/&#10;AIQ+GPjj4FvvCniyxF9pN18/yNtlhkX7ksbfwuvrX5rXf7A1/wCHPipZfDLxV4a1DxH4V1tnXQ/i&#10;F4fVYbvTdqbtt6n+qZF/uv8AN/zyf+CvQbv/AIKMfE+x8VHxNH8PbDXvhfexfbLOCxd/7RgsmvXs&#10;oZZn+ZVaWWN/k2/3Vr6s+JHxZmvvBGiwWNne6Hq2vWSXs1veBUu9OtWXLb9jMFkb7g+bs3Py1dOn&#10;KrPkiYV68cPSlVqfDE8u1HU/+EL8BaN8MNA1m61TTdDsU03UNduH/wBI1Hyv+WSv/DEvzr/4793d&#10;uwLDSvtLxW0Sqn93/Yq1YWy7XiW2VIol2Kn3Ntcv488Ky+MIIvDn/CR3fhWXUma1s/KZE+3syfP8&#10;/wD44u913Mj/AHq+vUqWWUD8tjSr8RY33vg/9JMfxt8SF8B/EPwppC3m9Li8+z3yJFvTYyOn9z+B&#10;9n3P9uvQPCvidtV1HUIF8j7Ja/dRG/e/f2fO/wD338n8OyvFdB/ZmXwZf6r/AGRq86anceVbtfPL&#10;5svmrL+9/wC+0R0/2fn/AOAbXwo+MHgxNX8W2MSwWFppLRWVr8yu9wv71n2bfvbHd13/AMXyN/HX&#10;z9PMpVavNVl7p9jjcnw2Cwn7qPvRPa3mV7j71WIb+JIpVZv92vF/EPxL1W/ldtIibR9Pf7tw+z7R&#10;L/8AE0zw98SPEczPBFLBcxJ/Hdwb3/77V93/AH3V1M+wkZ8vvcp8DHl5uWUveO+8c+J7zw3oMt9F&#10;FBNZIref+/eKVP7mz5K8P+HXie203xNLqc95d3N3qTM7RfPs81n+T5/n3/5+/XS+P/ijqNnpaWOq&#10;wW01peM8TJYxeVKv+3vZ68amv1e4li+07LeV9n76L56+TzbNPa4mnVw0vhPVw1OM6coyPsLTbxdS&#10;i82Kfzotz7XT7kvz/wAFeX/GzW9Qs9Ut1WXYlkyywb18p938Gz+8v+3UXgn4zNo9rb2d5FLeRWsG&#10;xdiKkr/3Nyfw/LXL3/2bxPrlxq62a6b5rfc27Edm/j/76rrzXO6eKwUYx+IxoYeMJSie+/DfUp/E&#10;Ph+3ae8V7uL/AFrpu+Vv7j/7VdLPpl3HdwXtrcNb38DebDdQfejb/P8AB9x68Y+FfjC58Nz/ANla&#10;rbTokSyostwr77j5/uIjV2Xjb4kaf/wjNwtjqF3o9233bt4NnlP/AMCr1sHmlKrg4+1l7xo4+xnz&#10;IveKvFYj8Ga/8TfhV4e0qL4hWupwN40XT7PdNq2nRb0uPK/i/jWX5fm/dfef5GbxT/gnboA07x5r&#10;ev8AgzXLeHwL4d1G8sPEOrXpmt4tc06WKWWxuNknyrPE6/P8qfJLWT8J/iDq/wAOPGlv4i09t/lS&#10;/NFCzbJ1b76tv/hf/wAd+9/Albn/AAUQ8L634q+Hr/EGD4kQ6b8L7iK3/szwjFHte71NmbzY3WL5&#10;Wddjtudm27HWvHw+LjinY/Qcvxf1il73xH3J8Kf2lfh98bPEviPRPBfiKDW7rQjF9qeFW8plfdho&#10;n6Sp8v3l+WvVq+Rf2BPB/jX4e+Cn0LxT8LdE8C2s9lb39nquh/fvSy5dL3fK8vnruT73y/fX+Cvr&#10;qu49IKKKKACqt5Y2+pWc9pcwrNBPG0Usb8qytwy15B+0v8QfGHw18L6Xq3hDTJ9Vksbl9Q1UeSjW&#10;66dDE7XHmOzrsbbhk2bnZkHy7d1fAngP9on48fEo6J4I8BfEq21vxt4mWXxPrWsyhPsmg2uz5LL5&#10;kdYtmxmfYn3pYl/v7gD6l8WfsLaHYfE/RPFOmeL7nwr8ONHsbJNQ8I28TeTdR2Mv2iHfLv8Aueb+&#10;9berPv3tv+f5cvV/E154m1XUtevI3W4vpfNiim/5ZRf8sov+Art/4HvarXw2+OviH4zfsgeF9V8R&#10;iM+IddvJdLubiBFVJ4oJX82bavy7WSLY38O5/wDgFQfadDs1iaXVbSHe38c67Hr3Mu9lRjKvVPhO&#10;I69SUo4an/iPOvh1DrnxFtdSn+Ju3R9Ed/8AQ9M0OeW389V3rKlxKzozKn+xtVtj/wAFepWCfDTX&#10;te/cLpeq6xpFmkVq8UTSvb26vsRE/u/f/wC+X3fdevCvjGnhDWNOl0+x17V7a7iZ3lh8Nz7Ipf8A&#10;fdk2/Js/g+7XNfDH4i+I/hd4KuNM0W+36FZs101pre6WLbv+f96uxl/4B8v+xXh4vE03U5ebmPWw&#10;GZYGlGFLl5ZyPVfi74q32t7LZ+ZZypFLcfaIW2fP8/73/wAfr5X8B63BpvxE02XVb65v/wC1IHiX&#10;UbhWRGl+/s/3vuV71f8Ahu+vLDW59Q1e28Q297eMlr9n2eVbxK/+q+X733H3/wC/XzV8UfD32azu&#10;9PW2tIfs6/aIpootiN/1y+/tX7/yf3vK+f7i15vx+7I+xxeHjisNKj/Me0eFfElims/2DrTKmuvu&#10;lgiiZP8ASE+5s/2WT+5XQTarY6VrMNs1zbOkrbJfKZ/9HaXf9nSV9+1vNWJ3/h2sm3+5XzLpXhjx&#10;j8QktNX0Oxu9V1O1lTyr5G2PA0Wz/lq2z5nd9/8Ae+f/AIFXvHifwHc6J4t1vxwywXOhXGk2b2to&#10;/wDo7wTwfOm9P4m/0dYt7/8APx/cSr9hE+Jq8NUVzTj9qP8A5Mcp4n8Tz3mqXdtPeLc28XybItyf&#10;99/w1j2yLct5sW53RfuJT9b8Wz+M7r+1Vbzre4/1W+JEfZ/c+WmaOn2aXzZYmeL+Lyvk218rX+OR&#10;4VClKjHkmdLompRQ2sqy7pt0Tbvm2Vbs7b7Gtv5sEdz5Uu1Ull+78nyfJWfDZreSxS/KnzfNCldx&#10;baVbQ7L5Z53+0fO32htibP4P87682pK/umsKUfaSkc54ttltnt7nymuXSdfnSfZvT+5v+7u/266P&#10;xDbL/Y2n30EFtNZI3+ufZcIifc2f3v8AgdaGq6lpniSwl0zStV0ubUHbf9nef7Q/yp8+xN/y/wC/&#10;srh/Ej6hqtrZWMsSpcWC7PJ27vl/+wrso1IwhyzMsXhpyqRmPtvtNzdahZxXktyjRb55n2fPtr6X&#10;/Z2vdI+I/hyXwZ4t02HxBatcJq+n29x8qfbrXYyov+8iqdv+xLu+/XzRbbrOKW2idftF0rvsRv8A&#10;Vfx13Xwx8W3PhvxBpWpQXLXLaWyyqiNvdtr7nT/gab1/4HXPQxv1WvGR6+BqclSMjze2/ak+Mnhu&#10;7t/iz4j+K3k/aka9sfBaRM9le+Ve+Rdaa8X/ACwnSJ1l+4zbXR99fqb8Nf8AhMf7Luh4yudLv7o3&#10;O6xvNLt5bfzbRlTZ5sTs+2XO/dtbb92vjf8AaJgsPBfxaWz8Afs1T/EfVL+SPxXFrUck76Ul7Krp&#10;53lKnlb22fN8y7tit975q7P9jb41fHP49+LdW1/xlb+GdO8F2ButMn0bTwYr2zv4mQbHRt7qy/N9&#10;9l+9X6ItdT7A+y6KKKsDyj9pj406T+z/APCHVvGGtaQ+u2FvJDay6ejohn811j/j+X+KvlTxb4D/&#10;AGcL79jPxX4/8IaVe6F4O1drO41r/hG5VfUwyXEWLL9+zLEVldfk+5/F/dNe+/tr/CTxL8bvhHpv&#10;hjw1ZRX00mv2VxeQzTrEBaxszStluv8AD8tfH37Yv7H3j34WxeJ0+DWm6hqfw68dyxJrHhPTLZrh&#10;rGeKZZ0eKJPm8ren3k+5ll+7toA9T+NQ8OeCdD+GPgzw1ZyaboGmeH/tNpaXEuJtty3/AC1H8Tfu&#10;n3f7TtXgusaUryvcz6r5Py/uoUb5/wDc/wBmvbP2r7a3h+NcUEjN5OnaRZ2UaJ/dTe3/ALVrxi81&#10;LQfB/lXmtTxpFcN+6Sb777fnf/x2vFrU3Vq+8fjWcYrE4jNJUMP/AISLw9pU8yO0VnPco7f8fCNT&#10;PGfgzU9Y8H6xbaZK0Mrxb/KmfZ5qK+50/wCB7NldHpv7QPg620n7d5rTW6q77/sdx/D/AMArStvH&#10;nh7x5psMsGr6fcpdRfLaJdIkrp/H+6+9/wB91UacYmFLLcZgJwxNWMuaPvfCcv8ABnxO2sWssEs9&#10;jYaVrP8AxMJYbdWf7PcT+U6RI/8AttcP/e2qiLXd698MdG02D7dqEFp5X+qs4ZlVHlZvuW+/+Lfs&#10;2V89J4h8J/D3x54j0GCJXsop7e4uruafZslWVPNRP4m+Xf8A7v71v4E2+0Q3niHWPH934z1q+trz&#10;w/BayvoVpaQSvFaqzpsuN8SOvm7Xffv/AIk+4qfNXT7PmkfumFr+1pRq/wAx6L4S+HuuaV4ht9P0&#10;xtNsPClrYxW8Vvdwea9wy/x/LsZfk2Jv3/wfco/aE0SPwx8NNbvlsbS5S1g3+TKm9PK+66f98f8A&#10;Aa4rW/iveeIfCtvotnqd3Z/2kvlT3FvZ7NWuopU+T7PEybYonT5/Nf5vv7E+5UOq+J9P8H/BF/D/&#10;APa+qa9ZaWr2t5rd3FK+/cm7yvlTdFs37G3/AHV/vfJvuUeQ6vePB9K8Davo+uahFpEDf2IsuyKx&#10;u5d+1P4H/wBltuypvtPiHStit4QnuUlbZve8RET/AH3Xf/4/XcfDHxJp/jP+z9QvLNra9RYN2oJ8&#10;m64ZHd0+/tZfv/wf98bEr1W/02zTxD9msdMX+z9RiZ5/Ki+7Kqb03/3fuPXBUoUpy5pROOWX0Ksu&#10;aUT53034u694ks5dF0HwnY3Oof8APaWVndX/AI/u7N3/AAOur0T4V61r1h5/jHULl5ZYF22MLbEi&#10;Vfvp/wADr0DSvhpotz4o0/WpYotN1X96kCIyRPdNs/j/AL+xP/Q62NedvD2s2k+rrGnhy3gd1m+5&#10;L9q3oiIv97fvdNlEaFKlL93E1oYShQlzcpk+Hvgnpln4XddI0+xs71F2QTTRfPv/ANt/vVzUOg32&#10;m3/2adZbm3+eWK+mVfnXfseJ9v3WR/8Avr5Gr2t7n7HL5UH3E/gf+9XjPxj8Tt4Sn8H+fZzvoniP&#10;e7Jby+VLYXW9G81H2f8ATw/3/lasK9D6xHlDG0KWIpcshuq2C3n2drbzd7fItvb/ADyun8b/AP7d&#10;Ynhi8ns7q4Xz1R/9Vs8rY7/+Of8As9dbs1d9XtLG+XZetB9oiu/nt7e9X/xzbKn8Sb2/2KxbZ5Xl&#10;SKWWV0WX7nm/In+5XxeNoyoqUZHw8qEqNXlke9fHTS77xH+zp4A8Q3fxt1H4QeFdHtpdO1aaxWaW&#10;XUWVkiiVFidGZv3MvA/v/wCzXZ/8E+LL4QaT4A1+1+F3jDUPFt1JfJd61Pq0Tw3ayuuxf3TIu1fl&#10;b5vm/j+b0878afDPxJ8Wv2Z/B134P0Oz8Vaj4P8AFv8AbI8N6mym21GIb3eJ93yt/rfu/wC9XV/s&#10;efDT4gSfGjxl8UvGHw/0v4XWepaXFpFn4d0xUi83a6u1w6r/ABfJt3Nt+9X6Rg5yqUKUpfaifVQ+&#10;A+0aKKK7OUsKKKKoD4I/bKtk0/40XFzM/lQtpUF0z/7P71f/AGlXxNbf8JZ8QviXaeKPsMqeHNJn&#10;2Lb3Eqoixfx70b++n3/kr60/4K3w6nog8CalYtKllqnm2F5NC2x18r54k3f7fmy/98V8jfBP4i6n&#10;9s0zwr4X0hYdsTpLLK3mo7/PvuJU2bt3zqn3/wC4teZXjKPNKJx5Lk2Gp5lUxlX4pfCesWHi2e20&#10;my1ix1Vte0Kzl3y6S/8AqpYt/wC9RPk/74f/AGErovjB8LvDXxI8Jaf4z8GXOlzanFqcFqzurvcX&#10;UTP86fZ5fusn3v7u1HrT0f4deIU36hr1zbJuZEXyl2IifwVUv/Gcvh6zluYLGXUtTvb77Fo9inyJ&#10;LtfY7v8A7+x33/3dlcOFlzS1P0fMVB0Yyj8R4b8XfhLqXh34iWn9h6UtzttYpVT7+3b8vmyp/wAA&#10;316x4A8T+IfDGh2nhXxHpVpquj3sDxSzW/yeRE0Wx4vl2fL86fOj/wB+sy5tp/Bkup6gqz63dy3S&#10;S6i8sH2+X+Btn+tiZV+f7ibv73+7n+GPG3/C1/GkWgxaLLo+mWStLeW8tm0X7r5Nib2f+P8AubPu&#10;12e19rP3fhPIeFpUKUvafEevPCum6He69odns8RXsGyD+07rzX83ZsT+N9zfc/j/AOB7a5b4neAP&#10;+Eq8JeINavItS8PaxEsUTXE06S2lwnmojyvEv/TJEd/k/gT72yq/jb4i+E9B8aaF4Xvr6202XQZ7&#10;fUmt7hZf3suzfEjuv3VRH3f9tf8AYr0bwN8RfDnxO017O80y+sLu/s9995UvmxRRN8ru+1923/bd&#10;PlraXxHmy+H3g+BXwNa8+GNpBq7Wzvpsr/6Ck6S28Uqu/wDpG9fm+dX3fP8A71buiWzal4m+w6Lt&#10;1KVF/dfaJ/s6XG3+5u3sy/332/8AfVeH/DfxJ440fwH4r0Xw5pGqeIbTVt8qQ/IiWth86/61XRvP&#10;li2fJv8Au/NsbelfUfw98N+HvDEVpqekaA1tqtvplvpsUr/OkES/O6J8/wDffe70SjHm94xjKR4z&#10;8TksdE8URf2vp/8AavihIPtEVxDfPa2+g28UqfvXT5Nyuzp9/wC9s++n8HfalrHhzXvBuleKooJ9&#10;V8PxL/a8Gopa+an7p/nTY3zLv+f568B/a6+FerzfEu71+fXpU8KeIYFfU0sV/e26wJvdNn8Wzfv/&#10;AOB/PWVD+0//AGlf+GvAXgWxl0TwTFF/Z90moypvuIl+aXf/AHfl+/8AP/HRU5ZGkeefuxPbfAGv&#10;QeP/AO0PsbRo9rO6Nsbej/7n96uF/aZ01b+11PT5Z40t9N0yyltUmZERJWluN6f8DRU+T/crl/h1&#10;4z0P4M+Pks4NXstV0rUYm8h0b51+f5Ed1+Xd/D/49/s1ofF3wr4X8W+OrTxxqumXesaZr0UH9nP5&#10;rpFayxbIpbe4/utv/wC+t/8AsVzSp+7zQLlQnVl7Dm5TY+Gky/EX4X2nhO8uZbbXYLVJdJuH83ek&#10;8SPsSX+8uz5Pufdrx/w98e/7Y8VfYbzSmtreJtjXDz/6pd+3e/yf7dbV/DqfwZ8ZaV4h0ja+iRSo&#10;kCOzv5HyOvlP/soju6P/ALFYv7QNmry6tPZtFcv9uurdrhItktxE2903t/F8zpWNalRxcYylEmtl&#10;ftZSjU+KJ+o/7Ilo0XwatbhlVPtV9dONvokpi/8AaVe24JFeXfsx+GJvCP7P3gDTbrJul0mCe43f&#10;89ZV81//AB5zXqVetRpKlTjT/lPLjHkjyhRRRXTcqwUUUUhnzR/wUJ+FbfE39mTXzaxebqHh+Rdd&#10;t/l/55bvN/8AITy1+YPwGubnwHBqsumzreeJdZtv+JZbpElx5TK/35fnTavz/wC9X7m3NtFewyQT&#10;xrLDKu2SJ13Ky1+VPiH9l9Pg78RfFXh+za6sbdLr7VZ6gjr5s9nLv8pE/uqi/I7/AH2dH/hr5/O8&#10;ZHAYSVeR14arKlL3Rfseq21x4fufEuuXeq6nuWJYkl8qJ933P3SptZvN8rZ975tjfwV6K/w9i1Wz&#10;8KXM8tzbW8Etwk6ae2z96uy3TZ/FtTe/z/3d/wDsV5R4w8XeGvDEVhoMtje6xL4faJ1e2k2Pay7d&#10;qOjb/mlTd/F/FUOiftIaB4H0nbFres+NdbvVVYtLu4PKe3Znd5W+7+63s/zIm75k+X5K+JwePx08&#10;tm/ZylUl8Mv620KlKrN8x6Rrfw9a21nTLnwLbQaV9iilt7pLvf8AZ5Ymf5Pm/iZG+4lV/h7pWoal&#10;rmq65riwPqFrtsv+Jer/AGd1i379m75t2/f/AN8JXmPxI+IXxw8WtpmkaD4au/CVpfslvFb26+bc&#10;OzfxvLs/dL/3zXofjzTda8B/Bu0+Gmi3P9sa7cWcr6nqNxLs8qJt7y3Du33V3u6/P/t16mQ0MdQp&#10;e1x1WPL/AF1NY/WXH2Ejz/xt8K/D2sJrfjHU7y2fx1qO3UIrS71GKL596N9niRvm3JF8nz/xVmfD&#10;H4har4h8KXvhDTNBi03VdSb7FLfPvR/IX/Wo/wDFtT5F3v8A33rmtB0Hwr8LtEfxRffZPEMr2P22&#10;DRpbPf8AO3y73dv4d+/5E/uPXe+AL/xL4V8ES+KpbGJNQvJ01LUdR1CJ3fyGf/R7W3i+T5pW3v8A&#10;Jt+V0/v172Xt04ynUq83vfa0I9jKHu/Edh+0I9t4G8AaV4e8PaZAniW6ni3ajFs81YoH+d32/wAT&#10;t5S/7r7f76r3Ola3q/hLWbefULnzvD9xa75ZZr5Ld4pYET+Btn3/AJ9/+4leE6DYa98XfHn9r3Ni&#10;1mkX7rzdqokUSpvRPl2fL9zYif8A2VfRHjOwsbzwM9jqEFjbbImtbV9Ri326Syp5SPsX/fr0qkgj&#10;7sThfijreq+PIk1P7To39n2GmXVvO8U7y2+ye42bInX70uyKLd/Dvevln4S/2RZ/F/UNe1CL+x9E&#10;02WWWCKFWeKJ2+Tyt/8AsebW78XbmfwrLqq6Zcz22nvqM9rFaJKzwuvmyrs2M/8AwPf81enfCW51&#10;X4V+FLTStul+VKvmy2msxeV+9bYzyo6p83z/AMG3+D79eDisRXwtKUvi5pe7H4TsoRrc0XD3uU3b&#10;/wAbeDNVndpZY5nZU814oPvLv2oj/wAX8afJXS+G/FtjZ/BHxnZr/wAgK1iT7K/zIiWrXG3f839x&#10;ndP92JK848E/tP7PFEOn+J/B2mw3F1Olut9aL9nS13SpseXduXb8ivv3fwV9H3/hvT4fBHxA1W+v&#10;rbTfN0eV1mmR0iiiaLfaPv8A727e+z73zp8n9+cvqY2dRxlT5Y/4i8RjKtWfvQ5Tw/WL/SviX4Ie&#10;Cz3eas67rf5Yrj5X2umxvuts3/frd+HPwdk8V3ei+HdRlW5v9TvIlvEt4vkiiZt/yvt+bZFE/wD3&#10;xVK/8c/B/wCJ0r6m/iPw/pqSrE98lxFLb3bS7/4Puf33+fY3/fFfUn7HHw+0iG0uPFelX0mq6Gzy&#10;x6XcszOj7m/etFn+BP8AVL/21owOLliasaM6comlTM4y5pSj70o8p9RxxrBEsaKqIq7VRakoor7I&#10;+dCiiigAooooABXjf7RPwon+IXhY3ujn7P4j08F4Jo41keWLP72Jd/y7z1Td0b/eavZBSVx4mhTx&#10;VKVKrHmjIa0Z+Rev/C7UodGu7aDUItSlumnvdR1CWVUld5d6eUjvs2bPk/3v9mtX4S/DrRvhjoNv&#10;PY2LX/iCJVlnu4oHuLhf9iJNm7bu3/5319eftJfs62moyXfjPRtB/tm6gR7i50eFN00su3/WW4/5&#10;6txu/wC+l+fdv+Q7bSvFnjPUdMa+1z/hGFis50+z6ZdMlxLFK+9NyL8v3Fb5/wDb3V+c5h7fL4+z&#10;xEuWn/6UfYwzHBUoRrcvvHUeD/jfBc6paf2qus+GNbluvsl09xYtL5XnxP8APsbf82+KXaibV+Tc&#10;6S0/UvEk7/FrWNsFsmiap9laWJ5fNu4re12ff2/L+9lf7nzfL/v1gJ4gtrjxC2lar4q1DXda0l1u&#10;JbTT4IrVJ5/kZEdv73yv8rtt2t81ar22s6a13Le6JpMOkMrSyy/bmllTa3yO+5fm+Xb8m771YY7O&#10;ZVcN9VpQ+L/t38z5zE4ulHmlS5uaRRv9Y8NaxpelaVqcEWg6Ptii+3agmx7yLe+xPv7vn+Rv+BI1&#10;eb+IfEOi+LfGFp4Q0PzU0qCfyrrU7hmea4n+fZs/6ZJ5r/J/FvevP4fiLP8AEXxve3N8rW2oRbfs&#10;qfwWu37nz/wf/FV9AfBn4Y3Oq/ES7votIttH26i9xEnm+akUSv8AcRP9tHTY/wB3a+/+Cvo8pyqW&#10;Eh7avL3v5fs/8E5qEeX3pHVfB9Ftn1C2liVPK1H+z2t7ef8A55O6/P8A3W+fc6f3q7jxJqrQxeFL&#10;aDSoJtPl1F726mu33+RaxO8ry/733F/2d9cPc6U3gOD4jQWNtO+qpfXVxvtLX50eV98T/wC1sS4R&#10;6q2fxai+JFx4g8PaVpEulaF4fvLXT/tG3Y7Lv8ryn/uL9/8A3692rONKEqv8pcpe6eVePPhRrnxF&#10;Sy1GWxk03U4IJbqd3ZZYpZd6XGxET5vn83yv+3eut0fSvhz5ssuteVpWoRS7GluJ97tKqbpX8re/&#10;lfcdfn213HiG/l8B26X08tzqSS3MFuquyptVtqu/3P7qM1cf4j+I3g7xD4li0rQ9DtNS8X2s8qeb&#10;d2af6Kv3Xl/2/mf7m5W+SvyuOaY3MpWqx93+7/7ca5Zj68KvJGPNzFezm8IeIYv7KTQ7mwidfNiS&#10;+tfKildd/wA/m7Nq/c3b/wDcqumj6ZeXH2XQ49S177QkSXUVv/pFv+6i2pvllfb8lSzaJ4h8T/2f&#10;/av2TWLq1vPK060uIokhgT+C4lRfvs/3f9nf/E1eh6V+z83ie/tIrHXtWv8AWr9on8rT5/s8Mqqk&#10;SSu+3/ll8r/P91d+1N/3W7YVnGfsoS96X8vvH08sxVDljiYe8eeeEf2R4fi3qtppaabLo97ezJJd&#10;6nI3nOtsr/vf4vk+Taq/J8zNtr9RfC/hbTfBPhnTNB0a0Sx0vTYEtbaBOiIq7VFcz8JPhfZfCrwv&#10;FYQs99qEu1rvUJvvzt/7Kq/wr/7MzE98Bx1r9Ny/D1MPR5asuaR8xjcTHEVeaEfdH0UUV6ZwhRRR&#10;QAUUUUAFFFFABivAvjV+zPb+Pku7/wAPXsvh/WJ333Udq3lJef3vm2t5TN/fX/0L5l99oNcmJw1H&#10;F0/Z1o8yA/Lr4ofs5QaU97B/wi+nzXCwNLfW+sz3VvfN8+95fNi83zV3f3Eb/Yf+GvItb+DnhzV9&#10;BltvKvdH1WJd/nefeS2SRfN/z3t03N8v99fv/f21+w3iDwxpfimz+y6tYRX0SMXTenzRN2ZG+8rf&#10;7S14b8XPg54Z8L+HLzWtW8QadYeHrdovMXxKV+zxP5qLFuuP4U37PvKzbv4q+bqYHG4WMfqz9pGP&#10;83xf19w4yPzn/wCFD6VeXtpE3ipdKvfK8qe4dVuIkn2fJEnlbP4Pmd3/APH/AJ6978MfEixTXvsy&#10;+HrubVdNs4tIVLS1a4SLa/zy+b/FBtRNr7N3+w1evT/Aj/iU27W/hWw1DQ51iuI5dOgivbWX91si&#10;li273Zdp+Vtn3axIPhrZ6FqMt95epeHrp/vfaGnt0f8A7ZS/L/47Xg1s2zLDuUatCX/gPu/gddbE&#10;0Zx92nykV/NosPgjxXr2vahHYJrmjy+VcJKyO/m26RJs/u/P8n975N39/Z4/8LtN8OeNk+JcGi6h&#10;LeRaytlqF1pz/wCjusu/e7s7OjbXf/0bXqV54D8PX8rtPPbXksqukro0UTy7v77xbGrXX4T2mvxT&#10;Rjwjd3cM+0u8WlS7Jf7vz7Nrf990pZ7VxFSKjhZS+I4/aHnOpaDq/hVHWz0j7Zdysl/Fb3c88ror&#10;eU33JX/dM7yyr/svE9cprdn4Xu4NQ0PxBoa6VrF7db4k0eRpbiXdvVWR12sv3W+R/lr6us/2edd8&#10;Sac2nXOlR6Fp8r7pVuLzY3/AVgdv977616N4T/Zq8JeHis+oWsWt3Ks7GOaBUg3v9/8Ad/xbvl/1&#10;rPXLSyTE42v7WNP2Mf8AF7xio2nzxPj/AOB/7N3jDx3cRXMeq376FOkXn3usIu+DY/8AqomX7/3E&#10;37G+ba+5kd6+6vhn8KdC+Fugxabolts+RUlupP8AWybfu7j/AHf9n3rs0iWNAqqFVfuqtPHA65r9&#10;AwWXUsH73xS/mN5SlOXNIWiiivYEFFFFABRRRQAUUUUAFFFFABRRRQAV4Z+3F4c/4Sr9kz4n2e3f&#10;5Wjve/8Afh1n/wDaVe51VurSC/tZbW6jSeCVWSSKVdysrfwtQB+ZvwL8Q63+05e+BNYe61DSvhZ8&#10;F/C9q15JFK1v/amrxWqMyfL99F8r5v8AZX/prUPwR/aH8fah8Dvhz4E0abxV4z+Kvi27vdcs9Q/t&#10;9bdrWzguJYvnlullR4m+zyr5Tpt/4Ftr9FE+GHhWDwdq3hbTtCsdH0HVIp4ryx0mBbVJPOXbK37r&#10;bhmU/f615DrP7DHw7vNM8H22g3niLwTf+Eree00rWPDepfZ76KCV3d4nlZX3Lull4/22oA8q1j4+&#10;+IvC3ij9na08R6b418ITarcahZappt/qcUrztAtuPNuP3T/aFbzNy7PK/jrovg/+1r8R/i8NH8YW&#10;XgTw/Y/C3VdUl09Lq919YtThRG2+bsb5Gbg/ul+b5f8AgVd5p/7FfgLTD8OGW+1+eXwLfT6lYXF1&#10;fLM91cS+Vue4Zk+Yful+VdtRaB+wZ8HvDXiq11qy0W9MVnqH9q2ejy6nO+m2t1/z2S33bN1KyA+P&#10;fA37aXxj8beJNE8Rf8JPaaVC3ib+ytQ8J6hBYRWqRM3yW8Spvv5bj/b8rbu/75r9Sq5C0+EvgjTf&#10;FNx4mtPB2gW/iSdt8usxaZAt47f3mm27v1rr6YBRRRQAUUUUAFFFFABRRRQB/9lQSwECLQAUAAYA&#10;CAAAACEAihU/mAwBAAAVAgAAEwAAAAAAAAAAAAAAAAAAAAAAW0NvbnRlbnRfVHlwZXNdLnhtbFBL&#10;AQItABQABgAIAAAAIQA4/SH/1gAAAJQBAAALAAAAAAAAAAAAAAAAAD0BAABfcmVscy8ucmVsc1BL&#10;AQItABQABgAIAAAAIQBgw3WiwQQAAAAPAAAOAAAAAAAAAAAAAAAAADwCAABkcnMvZTJvRG9jLnht&#10;bFBLAQItABQABgAIAAAAIQBYYLMbugAAACIBAAAZAAAAAAAAAAAAAAAAACkHAABkcnMvX3JlbHMv&#10;ZTJvRG9jLnhtbC5yZWxzUEsBAi0AFAAGAAgAAAAhAPfAxNLeAAAACgEAAA8AAAAAAAAAAAAAAAAA&#10;GggAAGRycy9kb3ducmV2LnhtbFBLAQItAAoAAAAAAAAAIQBk9kRs1i0AANYtAAAVAAAAAAAAAAAA&#10;AAAAACUJAABkcnMvbWVkaWEvaW1hZ2UxLmpwZWdQSwUGAAAAAAYABgB9AQAAL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531;top:171;width:1163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tkxQAAANoAAAAPAAAAZHJzL2Rvd25yZXYueG1sRI9Ba8JA&#10;FITvBf/D8gRvdVOhalJXEVuxVHpoLCTHR/Y1CWbfptlV03/vCgWPw8x8wyxWvWnEmTpXW1bwNI5A&#10;EBdW11wq+D5sH+cgnEfW2FgmBX/kYLUcPCww0fbCX3ROfSkChF2CCirv20RKV1Rk0I1tSxy8H9sZ&#10;9EF2pdQdXgLcNHISRVNpsOawUGFLm4qKY3oyCj5e83y6T2dNvIuf579Z5t8O0adSo2G/fgHhqff3&#10;8H/7XSuYwe1KuAFyeQUAAP//AwBQSwECLQAUAAYACAAAACEA2+H2y+4AAACFAQAAEwAAAAAAAAAA&#10;AAAAAAAAAAAAW0NvbnRlbnRfVHlwZXNdLnhtbFBLAQItABQABgAIAAAAIQBa9CxbvwAAABUBAAAL&#10;AAAAAAAAAAAAAAAAAB8BAABfcmVscy8ucmVsc1BLAQItABQABgAIAAAAIQDynVtkxQAAANoAAAAP&#10;AAAAAAAAAAAAAAAAAAcCAABkcnMvZG93bnJldi54bWxQSwUGAAAAAAMAAwC3AAAA+QIAAAAA&#10;">
                  <v:imagedata r:id="rId10" o:title=""/>
                </v:shape>
                <v:line id="Line 9" o:spid="_x0000_s1028" style="position:absolute;visibility:visible;mso-wrap-style:square" from="1590,1340" to="10630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31;top:171;width:10099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83422" w:rsidRDefault="00F83422">
                        <w:pPr>
                          <w:rPr>
                            <w:sz w:val="26"/>
                          </w:rPr>
                        </w:pPr>
                      </w:p>
                      <w:p w:rsidR="00F83422" w:rsidRDefault="00F83422" w:rsidP="005E6B62">
                        <w:pPr>
                          <w:spacing w:before="4"/>
                          <w:jc w:val="center"/>
                          <w:rPr>
                            <w:sz w:val="20"/>
                          </w:rPr>
                        </w:pPr>
                      </w:p>
                      <w:p w:rsidR="00F83422" w:rsidRDefault="00F83422" w:rsidP="005E6B62">
                        <w:pPr>
                          <w:tabs>
                            <w:tab w:val="left" w:pos="4094"/>
                            <w:tab w:val="left" w:pos="6727"/>
                          </w:tabs>
                          <w:ind w:left="1348" w:right="603" w:firstLine="1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Základní škola a mateřská škola J. A. Komenského Vlčice</w:t>
                        </w:r>
                      </w:p>
                      <w:p w:rsidR="00F83422" w:rsidRPr="00896984" w:rsidRDefault="00F83422">
                        <w:pPr>
                          <w:tabs>
                            <w:tab w:val="left" w:pos="4094"/>
                            <w:tab w:val="left" w:pos="6727"/>
                          </w:tabs>
                          <w:ind w:left="1348" w:right="603" w:firstLine="191"/>
                          <w:rPr>
                            <w:b/>
                            <w:sz w:val="24"/>
                          </w:rPr>
                        </w:pPr>
                        <w:r w:rsidRPr="00896984">
                          <w:rPr>
                            <w:sz w:val="24"/>
                          </w:rPr>
                          <w:t>web:</w:t>
                        </w:r>
                        <w:r w:rsidRPr="00896984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hyperlink r:id="rId11" w:history="1">
                          <w:r w:rsidRPr="00896984">
                            <w:rPr>
                              <w:rStyle w:val="Hypertextovodkaz"/>
                              <w:b/>
                              <w:color w:val="auto"/>
                              <w:sz w:val="24"/>
                              <w:u w:val="none"/>
                            </w:rPr>
                            <w:t>www.zsvlcice.</w:t>
                          </w:r>
                        </w:hyperlink>
                        <w:r w:rsidRPr="00896984">
                          <w:rPr>
                            <w:b/>
                            <w:sz w:val="24"/>
                          </w:rPr>
                          <w:t>cz</w:t>
                        </w:r>
                        <w:r w:rsidRPr="00896984">
                          <w:rPr>
                            <w:sz w:val="24"/>
                          </w:rPr>
                          <w:tab/>
                          <w:t xml:space="preserve">telefon: </w:t>
                        </w:r>
                        <w:r w:rsidRPr="00896984">
                          <w:rPr>
                            <w:b/>
                            <w:sz w:val="24"/>
                          </w:rPr>
                          <w:t>733</w:t>
                        </w:r>
                        <w:r w:rsidRPr="00896984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96984">
                          <w:rPr>
                            <w:b/>
                            <w:sz w:val="24"/>
                          </w:rPr>
                          <w:t>124 120</w:t>
                        </w:r>
                        <w:r w:rsidRPr="00896984">
                          <w:rPr>
                            <w:sz w:val="24"/>
                          </w:rPr>
                          <w:t xml:space="preserve">  e-mail: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hyperlink r:id="rId12" w:history="1">
                          <w:r w:rsidRPr="00896984">
                            <w:rPr>
                              <w:rStyle w:val="Hypertextovodkaz"/>
                              <w:b/>
                              <w:color w:val="auto"/>
                              <w:sz w:val="24"/>
                              <w:u w:val="none"/>
                            </w:rPr>
                            <w:t>benesova@zsvlcice.eu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5408" w:rsidRDefault="00745408">
      <w:pPr>
        <w:pStyle w:val="Zkladntext"/>
        <w:rPr>
          <w:sz w:val="20"/>
        </w:rPr>
      </w:pPr>
    </w:p>
    <w:p w:rsidR="00327F52" w:rsidRDefault="00327F52" w:rsidP="00327F52">
      <w:pPr>
        <w:pStyle w:val="Zkladntext"/>
        <w:spacing w:line="360" w:lineRule="auto"/>
      </w:pPr>
      <w:r>
        <w:t xml:space="preserve">                                                                                                                           </w:t>
      </w:r>
    </w:p>
    <w:p w:rsidR="00453979" w:rsidRDefault="00453979" w:rsidP="00B0269F">
      <w:pPr>
        <w:spacing w:line="276" w:lineRule="auto"/>
        <w:jc w:val="center"/>
        <w:rPr>
          <w:b/>
          <w:bCs/>
          <w:i/>
          <w:color w:val="000000"/>
          <w:sz w:val="36"/>
          <w:szCs w:val="28"/>
        </w:rPr>
      </w:pPr>
    </w:p>
    <w:p w:rsidR="00BE673F" w:rsidRPr="00896984" w:rsidRDefault="00CF7C4F" w:rsidP="00B0269F">
      <w:pPr>
        <w:spacing w:line="276" w:lineRule="auto"/>
        <w:jc w:val="center"/>
        <w:rPr>
          <w:b/>
          <w:bCs/>
          <w:i/>
          <w:color w:val="000000"/>
          <w:sz w:val="44"/>
          <w:szCs w:val="28"/>
        </w:rPr>
      </w:pPr>
      <w:r>
        <w:rPr>
          <w:b/>
          <w:bCs/>
          <w:i/>
          <w:color w:val="000000"/>
          <w:sz w:val="44"/>
          <w:szCs w:val="28"/>
        </w:rPr>
        <w:t>INFORMACE PRO ŽÁKY A JEJICH RODIČE</w:t>
      </w:r>
      <w:r w:rsidR="00BE673F" w:rsidRPr="00896984">
        <w:rPr>
          <w:b/>
          <w:bCs/>
          <w:i/>
          <w:color w:val="000000"/>
          <w:sz w:val="44"/>
          <w:szCs w:val="28"/>
        </w:rPr>
        <w:t xml:space="preserve"> </w:t>
      </w:r>
    </w:p>
    <w:p w:rsidR="00B0269F" w:rsidRPr="00896984" w:rsidRDefault="00CF7C4F" w:rsidP="00B0269F">
      <w:pPr>
        <w:spacing w:line="276" w:lineRule="auto"/>
        <w:jc w:val="center"/>
        <w:rPr>
          <w:b/>
          <w:bCs/>
          <w:i/>
          <w:color w:val="000000"/>
          <w:sz w:val="44"/>
          <w:szCs w:val="28"/>
        </w:rPr>
      </w:pPr>
      <w:r>
        <w:rPr>
          <w:b/>
          <w:bCs/>
          <w:i/>
          <w:color w:val="000000"/>
          <w:sz w:val="44"/>
          <w:szCs w:val="28"/>
        </w:rPr>
        <w:t>š</w:t>
      </w:r>
      <w:r w:rsidR="00BE673F" w:rsidRPr="00896984">
        <w:rPr>
          <w:b/>
          <w:bCs/>
          <w:i/>
          <w:color w:val="000000"/>
          <w:sz w:val="44"/>
          <w:szCs w:val="28"/>
        </w:rPr>
        <w:t>kolní rok</w:t>
      </w:r>
      <w:r w:rsidR="00B57FBF">
        <w:rPr>
          <w:b/>
          <w:bCs/>
          <w:i/>
          <w:color w:val="000000"/>
          <w:sz w:val="44"/>
          <w:szCs w:val="28"/>
        </w:rPr>
        <w:t xml:space="preserve"> 2024/2025</w:t>
      </w:r>
    </w:p>
    <w:p w:rsidR="00B0269F" w:rsidRDefault="00B0269F" w:rsidP="00B0269F">
      <w:pPr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BE673F" w:rsidRDefault="00BE673F" w:rsidP="00B0269F">
      <w:pPr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B0269F" w:rsidRPr="00D443A2" w:rsidRDefault="00B0269F" w:rsidP="00BE673F">
      <w:pPr>
        <w:spacing w:line="276" w:lineRule="auto"/>
      </w:pPr>
      <w:r w:rsidRPr="00290434">
        <w:rPr>
          <w:bCs/>
          <w:color w:val="000000"/>
          <w:sz w:val="24"/>
          <w:szCs w:val="28"/>
        </w:rPr>
        <w:br/>
      </w:r>
      <w:r w:rsidR="00BE673F" w:rsidRPr="00BE673F">
        <w:rPr>
          <w:bCs/>
          <w:color w:val="FF0000"/>
          <w:sz w:val="32"/>
          <w:szCs w:val="36"/>
          <w:u w:val="single"/>
        </w:rPr>
        <w:t>Telefony:</w:t>
      </w:r>
    </w:p>
    <w:p w:rsidR="00BE673F" w:rsidRPr="001D5DCA" w:rsidRDefault="00B0269F" w:rsidP="001D5DCA">
      <w:pPr>
        <w:pStyle w:val="Zkladntext"/>
        <w:numPr>
          <w:ilvl w:val="0"/>
          <w:numId w:val="7"/>
        </w:numPr>
        <w:spacing w:line="360" w:lineRule="auto"/>
        <w:rPr>
          <w:b/>
          <w:color w:val="000000"/>
        </w:rPr>
      </w:pPr>
      <w:r w:rsidRPr="00BE673F">
        <w:rPr>
          <w:color w:val="000000"/>
        </w:rPr>
        <w:t xml:space="preserve">do školy: </w:t>
      </w:r>
      <w:r w:rsidRPr="001D5DCA">
        <w:rPr>
          <w:b/>
          <w:color w:val="000000"/>
        </w:rPr>
        <w:t>733 124 120 (ředitelka školy)</w:t>
      </w:r>
    </w:p>
    <w:p w:rsidR="00B0269F" w:rsidRDefault="00B0269F" w:rsidP="00BE673F">
      <w:pPr>
        <w:pStyle w:val="Zkladntext"/>
        <w:numPr>
          <w:ilvl w:val="0"/>
          <w:numId w:val="7"/>
        </w:numPr>
        <w:spacing w:line="360" w:lineRule="auto"/>
        <w:rPr>
          <w:b/>
          <w:color w:val="000000"/>
        </w:rPr>
      </w:pPr>
      <w:r w:rsidRPr="00BE673F">
        <w:rPr>
          <w:color w:val="000000"/>
        </w:rPr>
        <w:t xml:space="preserve">do mateřské školy a školní jídelny: </w:t>
      </w:r>
      <w:r w:rsidRPr="00BE673F">
        <w:rPr>
          <w:b/>
          <w:color w:val="000000"/>
        </w:rPr>
        <w:t>733 124</w:t>
      </w:r>
      <w:r w:rsidR="001D5DCA">
        <w:rPr>
          <w:b/>
          <w:color w:val="000000"/>
        </w:rPr>
        <w:t> </w:t>
      </w:r>
      <w:r w:rsidRPr="00BE673F">
        <w:rPr>
          <w:b/>
          <w:color w:val="000000"/>
        </w:rPr>
        <w:t>121</w:t>
      </w:r>
    </w:p>
    <w:p w:rsidR="001D5DCA" w:rsidRPr="001D5DCA" w:rsidRDefault="001D5DCA" w:rsidP="00BE673F">
      <w:pPr>
        <w:pStyle w:val="Zkladntext"/>
        <w:numPr>
          <w:ilvl w:val="0"/>
          <w:numId w:val="7"/>
        </w:numPr>
        <w:spacing w:line="360" w:lineRule="auto"/>
        <w:rPr>
          <w:color w:val="000000"/>
        </w:rPr>
      </w:pPr>
      <w:r w:rsidRPr="001D5DCA">
        <w:rPr>
          <w:color w:val="000000"/>
        </w:rPr>
        <w:t>do školní družiny a pí učitelk</w:t>
      </w:r>
      <w:r w:rsidR="008D0F05">
        <w:rPr>
          <w:color w:val="000000"/>
        </w:rPr>
        <w:t>ám</w:t>
      </w:r>
      <w:r w:rsidRPr="001D5DCA">
        <w:rPr>
          <w:color w:val="000000"/>
        </w:rPr>
        <w:t>:</w:t>
      </w:r>
      <w:r>
        <w:rPr>
          <w:color w:val="000000"/>
        </w:rPr>
        <w:t xml:space="preserve"> 605 864 666</w:t>
      </w:r>
    </w:p>
    <w:p w:rsidR="00BE673F" w:rsidRDefault="00BE673F" w:rsidP="00B0269F">
      <w:pPr>
        <w:pStyle w:val="Zkladntext"/>
        <w:spacing w:after="283"/>
        <w:rPr>
          <w:color w:val="FF0000"/>
          <w:sz w:val="36"/>
          <w:szCs w:val="36"/>
          <w:u w:val="single"/>
        </w:rPr>
      </w:pPr>
    </w:p>
    <w:p w:rsidR="00B0269F" w:rsidRPr="00BE673F" w:rsidRDefault="00B0269F" w:rsidP="00B0269F">
      <w:pPr>
        <w:pStyle w:val="Zkladntext"/>
        <w:spacing w:after="283"/>
        <w:rPr>
          <w:b/>
          <w:color w:val="000000"/>
          <w:sz w:val="28"/>
          <w:szCs w:val="28"/>
        </w:rPr>
      </w:pPr>
      <w:r>
        <w:rPr>
          <w:color w:val="FF0000"/>
          <w:sz w:val="36"/>
          <w:szCs w:val="36"/>
          <w:u w:val="single"/>
        </w:rPr>
        <w:t>Org</w:t>
      </w:r>
      <w:r w:rsidRPr="00DD749D">
        <w:rPr>
          <w:color w:val="FF0000"/>
          <w:sz w:val="36"/>
          <w:szCs w:val="36"/>
          <w:u w:val="single"/>
        </w:rPr>
        <w:t>anizace prvního školního týdne:</w:t>
      </w:r>
    </w:p>
    <w:p w:rsidR="00B0269F" w:rsidRPr="00BE673F" w:rsidRDefault="00B57FBF" w:rsidP="00BE673F">
      <w:pPr>
        <w:pStyle w:val="Zkladntext"/>
        <w:spacing w:line="360" w:lineRule="auto"/>
        <w:jc w:val="both"/>
      </w:pPr>
      <w:r>
        <w:rPr>
          <w:b/>
        </w:rPr>
        <w:t>Školní rok 2024/2025</w:t>
      </w:r>
      <w:r w:rsidR="00B0269F" w:rsidRPr="00BE673F">
        <w:rPr>
          <w:b/>
        </w:rPr>
        <w:t xml:space="preserve"> </w:t>
      </w:r>
      <w:r w:rsidR="00B0269F" w:rsidRPr="00BE673F">
        <w:t xml:space="preserve">začíná </w:t>
      </w:r>
      <w:r>
        <w:rPr>
          <w:b/>
        </w:rPr>
        <w:t>v pondělí 2. 9. 2024</w:t>
      </w:r>
      <w:r w:rsidR="00B0269F" w:rsidRPr="00BE673F">
        <w:t>.</w:t>
      </w:r>
    </w:p>
    <w:p w:rsidR="00B0269F" w:rsidRDefault="00B0269F" w:rsidP="00BE673F">
      <w:pPr>
        <w:pStyle w:val="Zkladntext"/>
        <w:spacing w:line="360" w:lineRule="auto"/>
      </w:pPr>
      <w:r w:rsidRPr="00BE673F">
        <w:t xml:space="preserve">Prosíme o zavedení trvalého příkazu za obědy ve školní jídelně a úplaty za družinu </w:t>
      </w:r>
      <w:r w:rsidR="00B57FBF">
        <w:rPr>
          <w:b/>
        </w:rPr>
        <w:t>od 20. srpna 2024 do 20. května 2025</w:t>
      </w:r>
      <w:r w:rsidRPr="00BE673F">
        <w:t>, variabilní symbol zůstává</w:t>
      </w:r>
      <w:r w:rsidR="00BE673F">
        <w:t xml:space="preserve"> </w:t>
      </w:r>
      <w:r w:rsidRPr="00BE673F">
        <w:t>stejný z MŠ.</w:t>
      </w:r>
    </w:p>
    <w:p w:rsidR="008F5DFB" w:rsidRDefault="008F5DFB" w:rsidP="00BE673F">
      <w:pPr>
        <w:pStyle w:val="Zkladntext"/>
        <w:spacing w:line="360" w:lineRule="auto"/>
      </w:pPr>
      <w:r>
        <w:t>Po</w:t>
      </w:r>
      <w:r w:rsidR="00C4790E">
        <w:t>platek za školní družinu činí 20</w:t>
      </w:r>
      <w:r>
        <w:t>0,- za měsíc.</w:t>
      </w:r>
    </w:p>
    <w:p w:rsidR="008F5DFB" w:rsidRPr="00BE673F" w:rsidRDefault="008F5DFB" w:rsidP="00BE673F">
      <w:pPr>
        <w:pStyle w:val="Zkladntext"/>
        <w:spacing w:line="360" w:lineRule="auto"/>
      </w:pPr>
      <w:r>
        <w:t>Poplatek za oběd</w:t>
      </w:r>
      <w:r w:rsidR="00F83422">
        <w:t>y na měsíc pro mladší žáky do 10</w:t>
      </w:r>
      <w:r w:rsidR="00BE7534">
        <w:t xml:space="preserve"> let činí 670,-, pro starší žáky činí 740</w:t>
      </w:r>
      <w:r w:rsidR="00F83422">
        <w:t>,-.</w:t>
      </w:r>
    </w:p>
    <w:p w:rsidR="00BE673F" w:rsidRPr="00BE673F" w:rsidRDefault="00BE673F" w:rsidP="00BE673F">
      <w:pPr>
        <w:pStyle w:val="Zkladntext"/>
        <w:spacing w:line="360" w:lineRule="auto"/>
        <w:jc w:val="both"/>
      </w:pPr>
    </w:p>
    <w:p w:rsidR="00B0269F" w:rsidRPr="00BE673F" w:rsidRDefault="00B57FBF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pondělí 2. 9. 2024</w:t>
      </w:r>
      <w:r w:rsidR="00B0269F" w:rsidRPr="00BE673F">
        <w:rPr>
          <w:b/>
          <w:color w:val="000000"/>
        </w:rPr>
        <w:t xml:space="preserve">: 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slavnostní zahájení školníh</w:t>
      </w:r>
      <w:r w:rsidR="008D0F05">
        <w:rPr>
          <w:color w:val="000000"/>
        </w:rPr>
        <w:t>o roku v 8.00 hod. na školní zahradě, v případě nepříznivého počasí v prostorách školní družiny (</w:t>
      </w:r>
      <w:r w:rsidRPr="00BE673F">
        <w:rPr>
          <w:color w:val="000000"/>
        </w:rPr>
        <w:t>bude upřesněno na webových stránkách ško</w:t>
      </w:r>
      <w:r w:rsidR="00453979" w:rsidRPr="00BE673F">
        <w:rPr>
          <w:color w:val="000000"/>
        </w:rPr>
        <w:t>l</w:t>
      </w:r>
      <w:r w:rsidR="008D0F05">
        <w:rPr>
          <w:color w:val="000000"/>
        </w:rPr>
        <w:t xml:space="preserve">y před začátkem školního roku).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ukončení cca v 9.00 hod</w:t>
      </w:r>
      <w:r w:rsidR="00453979" w:rsidRPr="00BE673F">
        <w:rPr>
          <w:color w:val="000000"/>
        </w:rPr>
        <w:t xml:space="preserve">.,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b/>
          <w:color w:val="000000"/>
          <w:u w:val="single"/>
        </w:rPr>
        <w:t>PROSÍME O ZASLÁNÍ SMS</w:t>
      </w:r>
      <w:r w:rsidR="008F5DFB">
        <w:rPr>
          <w:b/>
          <w:color w:val="000000"/>
          <w:u w:val="single"/>
        </w:rPr>
        <w:t xml:space="preserve"> </w:t>
      </w:r>
      <w:r w:rsidR="008F5DFB" w:rsidRPr="008F5DFB">
        <w:rPr>
          <w:b/>
          <w:color w:val="000000"/>
          <w:sz w:val="32"/>
          <w:szCs w:val="32"/>
          <w:u w:val="single"/>
        </w:rPr>
        <w:t>DO KONCE ČERVNA</w:t>
      </w:r>
      <w:r w:rsidRPr="00BE673F">
        <w:rPr>
          <w:b/>
          <w:color w:val="000000"/>
          <w:u w:val="single"/>
        </w:rPr>
        <w:t xml:space="preserve"> NA ČÍSLO 733 124 120</w:t>
      </w:r>
      <w:r w:rsidRPr="00BE673F">
        <w:rPr>
          <w:color w:val="000000"/>
        </w:rPr>
        <w:t>, ZDA DÍTĚ</w:t>
      </w:r>
      <w:r w:rsidR="00B57FBF">
        <w:rPr>
          <w:color w:val="000000"/>
        </w:rPr>
        <w:t xml:space="preserve"> 2</w:t>
      </w:r>
      <w:r w:rsidR="00453979" w:rsidRPr="00BE673F">
        <w:rPr>
          <w:color w:val="000000"/>
        </w:rPr>
        <w:t xml:space="preserve">. 9. </w:t>
      </w:r>
      <w:r w:rsidRPr="00BE673F">
        <w:rPr>
          <w:color w:val="000000"/>
        </w:rPr>
        <w:t xml:space="preserve"> VYUŽIJE ŠKOLNÍ DRUŽINU A </w:t>
      </w:r>
      <w:r w:rsidRPr="00CF7C4F">
        <w:rPr>
          <w:b/>
          <w:color w:val="000000"/>
        </w:rPr>
        <w:t>ZDA PŮJDE NA OBĚD</w:t>
      </w:r>
      <w:r w:rsidRPr="00BE673F">
        <w:rPr>
          <w:color w:val="000000"/>
        </w:rPr>
        <w:t xml:space="preserve">! </w:t>
      </w:r>
    </w:p>
    <w:p w:rsidR="00B0269F" w:rsidRDefault="00CF7C4F" w:rsidP="00BE673F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>
        <w:rPr>
          <w:color w:val="000000"/>
        </w:rPr>
        <w:t xml:space="preserve">ŠD bude otevřena od 7.00 do 16.00. </w:t>
      </w:r>
      <w:r w:rsidR="00F94E15">
        <w:rPr>
          <w:color w:val="000000"/>
        </w:rPr>
        <w:t xml:space="preserve"> </w:t>
      </w:r>
    </w:p>
    <w:p w:rsidR="00BE673F" w:rsidRPr="00BE673F" w:rsidRDefault="00BE673F" w:rsidP="00BE673F">
      <w:pPr>
        <w:pStyle w:val="Zkladntext"/>
        <w:widowControl/>
        <w:tabs>
          <w:tab w:val="left" w:pos="0"/>
        </w:tabs>
        <w:suppressAutoHyphens/>
        <w:autoSpaceDE/>
        <w:autoSpaceDN/>
        <w:spacing w:line="360" w:lineRule="auto"/>
        <w:ind w:left="720"/>
        <w:rPr>
          <w:color w:val="000000"/>
        </w:rPr>
      </w:pPr>
    </w:p>
    <w:p w:rsidR="00B0269F" w:rsidRPr="00BE673F" w:rsidRDefault="00B57FBF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úterý 3</w:t>
      </w:r>
      <w:r w:rsidR="00453979" w:rsidRPr="00BE673F">
        <w:rPr>
          <w:b/>
          <w:color w:val="000000"/>
        </w:rPr>
        <w:t>. 9.</w:t>
      </w:r>
      <w:r w:rsidR="00B0269F" w:rsidRPr="00BE673F">
        <w:rPr>
          <w:b/>
          <w:color w:val="000000"/>
        </w:rPr>
        <w:t xml:space="preserve">: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dle rozvrhu (dostanou první den)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lastRenderedPageBreak/>
        <w:t>přinést obalený notýsek a žákovskou knížku s vyplněnou první stranou</w:t>
      </w:r>
    </w:p>
    <w:p w:rsidR="00BE673F" w:rsidRDefault="00B0269F" w:rsidP="00F83422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přinést vyplněnou přihlášku do školní družiny</w:t>
      </w:r>
    </w:p>
    <w:p w:rsidR="00BE673F" w:rsidRDefault="00BE673F" w:rsidP="00BE673F">
      <w:pPr>
        <w:pStyle w:val="Zkladntext"/>
        <w:widowControl/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</w:p>
    <w:p w:rsidR="00B0269F" w:rsidRPr="00BE673F" w:rsidRDefault="001D5DCA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nejlépe do úterý</w:t>
      </w:r>
      <w:r w:rsidR="00B0269F" w:rsidRPr="00BE673F">
        <w:rPr>
          <w:b/>
          <w:color w:val="000000"/>
        </w:rPr>
        <w:t xml:space="preserve"> následujícího týdne</w:t>
      </w:r>
      <w:r w:rsidR="00BE673F">
        <w:rPr>
          <w:b/>
          <w:color w:val="000000"/>
        </w:rPr>
        <w:t xml:space="preserve"> přinést</w:t>
      </w:r>
      <w:r w:rsidR="00B0269F" w:rsidRPr="00BE673F">
        <w:rPr>
          <w:b/>
          <w:color w:val="000000"/>
        </w:rPr>
        <w:t xml:space="preserve">: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pomůcky na výtvarnou výchovu a pracovní vyučování dle seznamu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cvičební úbor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obalené sešity a učebnice</w:t>
      </w:r>
    </w:p>
    <w:p w:rsidR="00B0269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oblečení do školní družiny</w:t>
      </w:r>
    </w:p>
    <w:p w:rsidR="00BE673F" w:rsidRPr="00BE673F" w:rsidRDefault="00BE673F" w:rsidP="00BE673F">
      <w:pPr>
        <w:pStyle w:val="Zkladntext"/>
        <w:widowControl/>
        <w:suppressAutoHyphens/>
        <w:autoSpaceDE/>
        <w:autoSpaceDN/>
        <w:spacing w:line="360" w:lineRule="auto"/>
        <w:ind w:left="720"/>
        <w:rPr>
          <w:color w:val="000000"/>
        </w:rPr>
      </w:pPr>
    </w:p>
    <w:p w:rsidR="00BE673F" w:rsidRPr="00BE673F" w:rsidRDefault="00B0269F" w:rsidP="00BE673F">
      <w:pPr>
        <w:pStyle w:val="Zkladntext"/>
        <w:spacing w:line="360" w:lineRule="auto"/>
        <w:jc w:val="center"/>
        <w:rPr>
          <w:b/>
          <w:color w:val="FF0000"/>
          <w:sz w:val="36"/>
          <w:szCs w:val="36"/>
          <w:u w:val="single"/>
        </w:rPr>
      </w:pPr>
      <w:r w:rsidRPr="00BE673F">
        <w:rPr>
          <w:b/>
          <w:color w:val="000000"/>
        </w:rPr>
        <w:t>Dále již podle daného</w:t>
      </w:r>
      <w:r w:rsidR="008D0F05">
        <w:rPr>
          <w:b/>
          <w:color w:val="000000"/>
        </w:rPr>
        <w:t xml:space="preserve"> rozvrhu hodin, který obdržíte 2</w:t>
      </w:r>
      <w:r w:rsidR="00F83422">
        <w:rPr>
          <w:b/>
          <w:color w:val="000000"/>
        </w:rPr>
        <w:t>. 9. 202</w:t>
      </w:r>
      <w:r w:rsidRPr="00BE673F">
        <w:rPr>
          <w:b/>
          <w:color w:val="000000"/>
        </w:rPr>
        <w:t>.</w:t>
      </w:r>
      <w:bookmarkStart w:id="0" w:name="Sekce1"/>
      <w:bookmarkEnd w:id="0"/>
    </w:p>
    <w:p w:rsidR="00BE673F" w:rsidRDefault="00BE673F" w:rsidP="00BE673F">
      <w:pPr>
        <w:pStyle w:val="Zkladntext"/>
        <w:spacing w:line="360" w:lineRule="auto"/>
        <w:rPr>
          <w:color w:val="000000"/>
        </w:rPr>
      </w:pPr>
    </w:p>
    <w:p w:rsidR="00B0269F" w:rsidRPr="00BE673F" w:rsidRDefault="00B0269F" w:rsidP="00BE673F">
      <w:pPr>
        <w:pStyle w:val="Zkladntext"/>
        <w:spacing w:line="360" w:lineRule="auto"/>
        <w:rPr>
          <w:color w:val="FF0000"/>
          <w:sz w:val="36"/>
          <w:szCs w:val="36"/>
          <w:u w:val="single"/>
        </w:rPr>
      </w:pPr>
      <w:r w:rsidRPr="00BE673F">
        <w:rPr>
          <w:color w:val="FF0000"/>
          <w:sz w:val="36"/>
          <w:szCs w:val="36"/>
          <w:u w:val="single"/>
        </w:rPr>
        <w:t>Seznam pomůcek pro budoucí prvňáčky:</w:t>
      </w:r>
    </w:p>
    <w:p w:rsid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Obaly na sešity a knížky (počkejte s nákupem, až knížky dostanete domů),</w:t>
      </w:r>
      <w:r w:rsidR="00BE673F">
        <w:rPr>
          <w:color w:val="000000"/>
        </w:rPr>
        <w:t xml:space="preserve"> desky na písmenka s </w:t>
      </w:r>
      <w:r w:rsidRPr="00BE673F">
        <w:rPr>
          <w:color w:val="000000"/>
        </w:rPr>
        <w:t xml:space="preserve">malými kapsičkami, </w:t>
      </w:r>
      <w:r w:rsidR="00BE673F">
        <w:rPr>
          <w:color w:val="000000"/>
        </w:rPr>
        <w:t>desky na sešity</w:t>
      </w:r>
      <w:r w:rsidR="001D5DCA">
        <w:rPr>
          <w:color w:val="000000"/>
        </w:rPr>
        <w:t xml:space="preserve"> (stačí pouze velké)</w:t>
      </w:r>
      <w:r w:rsidR="00BE673F">
        <w:rPr>
          <w:color w:val="000000"/>
        </w:rPr>
        <w:t xml:space="preserve">. </w:t>
      </w:r>
    </w:p>
    <w:p w:rsidR="00B0269F" w:rsidRDefault="00BE673F" w:rsidP="00BE673F">
      <w:pPr>
        <w:pStyle w:val="Zkladntext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="00B0269F" w:rsidRPr="00BE673F">
        <w:rPr>
          <w:color w:val="000000"/>
        </w:rPr>
        <w:t>rogressa</w:t>
      </w:r>
      <w:proofErr w:type="spellEnd"/>
      <w:r w:rsidR="00B0269F" w:rsidRPr="00BE673F">
        <w:rPr>
          <w:color w:val="000000"/>
        </w:rPr>
        <w:t xml:space="preserve"> (12 barev),</w:t>
      </w:r>
      <w:r w:rsidR="001D5DCA">
        <w:rPr>
          <w:color w:val="000000"/>
        </w:rPr>
        <w:t xml:space="preserve"> pastelky popř. fixy do penálu, </w:t>
      </w:r>
      <w:r w:rsidR="00B0269F" w:rsidRPr="00BE673F">
        <w:rPr>
          <w:color w:val="000000"/>
        </w:rPr>
        <w:t xml:space="preserve"> nůžky, malá fólie 2 ks, oděv na malování (triko nebo košile s dlouhým rukávem), hadr na malování, kelímek na vodu,</w:t>
      </w:r>
      <w:r w:rsidR="00156CF5">
        <w:rPr>
          <w:color w:val="000000"/>
        </w:rPr>
        <w:t xml:space="preserve"> plochý a kulaté štětce, modelína,</w:t>
      </w:r>
      <w:r w:rsidR="00B0269F" w:rsidRPr="00BE673F">
        <w:rPr>
          <w:color w:val="000000"/>
        </w:rPr>
        <w:t xml:space="preserve"> podložka na VV (omyvatelný ubrus, igelit…), kufřík či box na VV, balení papírových kapesníků.</w:t>
      </w:r>
    </w:p>
    <w:p w:rsidR="00F83422" w:rsidRDefault="00F83422" w:rsidP="00BE673F">
      <w:pPr>
        <w:pStyle w:val="Zkladntext"/>
        <w:spacing w:line="360" w:lineRule="auto"/>
        <w:jc w:val="both"/>
        <w:rPr>
          <w:color w:val="000000"/>
        </w:rPr>
      </w:pPr>
    </w:p>
    <w:p w:rsidR="00F83422" w:rsidRPr="00F83422" w:rsidRDefault="00F83422" w:rsidP="00BE673F">
      <w:pPr>
        <w:pStyle w:val="Zkladntext"/>
        <w:spacing w:line="360" w:lineRule="auto"/>
        <w:jc w:val="both"/>
        <w:rPr>
          <w:b/>
          <w:color w:val="000000"/>
          <w:sz w:val="28"/>
          <w:szCs w:val="28"/>
        </w:rPr>
      </w:pPr>
      <w:r w:rsidRPr="00F83422">
        <w:rPr>
          <w:b/>
          <w:color w:val="000000"/>
          <w:sz w:val="28"/>
          <w:szCs w:val="28"/>
        </w:rPr>
        <w:t>Nekupujte, prosím, žádn</w:t>
      </w:r>
      <w:r>
        <w:rPr>
          <w:b/>
          <w:color w:val="000000"/>
          <w:sz w:val="28"/>
          <w:szCs w:val="28"/>
        </w:rPr>
        <w:t>é sešity! Vše dostanou v</w:t>
      </w:r>
      <w:r w:rsidRPr="00F83422">
        <w:rPr>
          <w:b/>
          <w:color w:val="000000"/>
          <w:sz w:val="28"/>
          <w:szCs w:val="28"/>
        </w:rPr>
        <w:t>e škole.</w:t>
      </w:r>
    </w:p>
    <w:p w:rsidR="00BE673F" w:rsidRPr="00BE673F" w:rsidRDefault="00BE673F" w:rsidP="00BE673F">
      <w:pPr>
        <w:pStyle w:val="Zkladntext"/>
        <w:spacing w:line="360" w:lineRule="auto"/>
        <w:jc w:val="both"/>
        <w:rPr>
          <w:color w:val="000000"/>
        </w:rPr>
      </w:pPr>
    </w:p>
    <w:p w:rsidR="00B0269F" w:rsidRP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Do </w:t>
      </w:r>
      <w:proofErr w:type="spellStart"/>
      <w:r w:rsidRPr="00BE673F">
        <w:rPr>
          <w:color w:val="000000"/>
        </w:rPr>
        <w:t>T</w:t>
      </w:r>
      <w:r w:rsidR="00614733">
        <w:rPr>
          <w:color w:val="000000"/>
        </w:rPr>
        <w:t>v</w:t>
      </w:r>
      <w:proofErr w:type="spellEnd"/>
      <w:r w:rsidR="00BE673F">
        <w:rPr>
          <w:color w:val="000000"/>
        </w:rPr>
        <w:t xml:space="preserve">: </w:t>
      </w:r>
      <w:r w:rsidRPr="00BE673F">
        <w:rPr>
          <w:color w:val="000000"/>
        </w:rPr>
        <w:t>tričko, šortky nebo sportovní dres, sálovou obuv, teplákovou soupravu, ponožky.</w:t>
      </w:r>
    </w:p>
    <w:p w:rsidR="00CF7C4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Podepsané bačkory (ukládání v šatních skříňkách) a podepsané přestrojení do družiny na ven (starší oblečení).</w:t>
      </w:r>
    </w:p>
    <w:p w:rsidR="00BE673F" w:rsidRPr="00BE673F" w:rsidRDefault="00BE673F" w:rsidP="00BE673F">
      <w:pPr>
        <w:pStyle w:val="Zkladntext"/>
        <w:spacing w:line="360" w:lineRule="auto"/>
        <w:rPr>
          <w:color w:val="FF0000"/>
          <w:sz w:val="36"/>
          <w:szCs w:val="36"/>
          <w:u w:val="single"/>
        </w:rPr>
      </w:pPr>
      <w:r w:rsidRPr="00BE673F">
        <w:rPr>
          <w:color w:val="FF0000"/>
          <w:sz w:val="36"/>
          <w:szCs w:val="36"/>
          <w:u w:val="single"/>
        </w:rPr>
        <w:t>Seznam p</w:t>
      </w:r>
      <w:r>
        <w:rPr>
          <w:color w:val="FF0000"/>
          <w:sz w:val="36"/>
          <w:szCs w:val="36"/>
          <w:u w:val="single"/>
        </w:rPr>
        <w:t>o</w:t>
      </w:r>
      <w:r w:rsidRPr="00BE673F">
        <w:rPr>
          <w:color w:val="FF0000"/>
          <w:sz w:val="36"/>
          <w:szCs w:val="36"/>
          <w:u w:val="single"/>
        </w:rPr>
        <w:t>můcek pro ostat</w:t>
      </w:r>
      <w:r>
        <w:rPr>
          <w:color w:val="FF0000"/>
          <w:sz w:val="36"/>
          <w:szCs w:val="36"/>
          <w:u w:val="single"/>
        </w:rPr>
        <w:t>ní žáky:</w:t>
      </w:r>
    </w:p>
    <w:p w:rsidR="00B0269F" w:rsidRP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Obaly na sešity a knížky, desky na sešity, pera 2 ks (ne </w:t>
      </w:r>
      <w:proofErr w:type="spellStart"/>
      <w:r w:rsidRPr="00BE673F">
        <w:rPr>
          <w:color w:val="000000"/>
        </w:rPr>
        <w:t>gumovací</w:t>
      </w:r>
      <w:proofErr w:type="spellEnd"/>
      <w:r w:rsidRPr="00BE673F">
        <w:rPr>
          <w:color w:val="000000"/>
        </w:rPr>
        <w:t xml:space="preserve">), mazací tabulka a fixy, hadr na </w:t>
      </w:r>
      <w:proofErr w:type="spellStart"/>
      <w:r w:rsidRPr="00BE673F">
        <w:rPr>
          <w:color w:val="000000"/>
        </w:rPr>
        <w:t>Vv</w:t>
      </w:r>
      <w:proofErr w:type="spellEnd"/>
      <w:r w:rsidRPr="00BE673F">
        <w:rPr>
          <w:color w:val="000000"/>
        </w:rPr>
        <w:t xml:space="preserve">, fólie A4 a A5, umělohmotný kelímek na </w:t>
      </w:r>
      <w:proofErr w:type="spellStart"/>
      <w:r w:rsidRPr="00BE673F">
        <w:rPr>
          <w:color w:val="000000"/>
        </w:rPr>
        <w:t>Vv</w:t>
      </w:r>
      <w:proofErr w:type="spellEnd"/>
      <w:r w:rsidRPr="00BE673F">
        <w:rPr>
          <w:color w:val="000000"/>
        </w:rPr>
        <w:t>, tužka měkká č.</w:t>
      </w:r>
      <w:r w:rsidR="00CF7C4F">
        <w:rPr>
          <w:color w:val="000000"/>
        </w:rPr>
        <w:t xml:space="preserve"> </w:t>
      </w:r>
      <w:r w:rsidRPr="00BE673F">
        <w:rPr>
          <w:color w:val="000000"/>
        </w:rPr>
        <w:t>1</w:t>
      </w:r>
      <w:r w:rsidR="00CF7C4F">
        <w:rPr>
          <w:color w:val="000000"/>
        </w:rPr>
        <w:t>-</w:t>
      </w:r>
      <w:r w:rsidRPr="00BE673F">
        <w:rPr>
          <w:color w:val="000000"/>
        </w:rPr>
        <w:t>2</w:t>
      </w:r>
      <w:r w:rsidR="00BE673F">
        <w:rPr>
          <w:color w:val="000000"/>
        </w:rPr>
        <w:t xml:space="preserve"> </w:t>
      </w:r>
      <w:r w:rsidRPr="00BE673F">
        <w:rPr>
          <w:color w:val="000000"/>
        </w:rPr>
        <w:t>ks, mikrotužka na rýsování nebo tužka č. 3, kružítko (4. a 5.</w:t>
      </w:r>
      <w:r w:rsidR="00BE673F">
        <w:rPr>
          <w:color w:val="000000"/>
        </w:rPr>
        <w:t xml:space="preserve"> </w:t>
      </w:r>
      <w:r w:rsidRPr="00BE673F">
        <w:rPr>
          <w:color w:val="000000"/>
        </w:rPr>
        <w:t>třída), nůžky 1 ks, pastelky, fixy, vodové barvy, temperové barvy velké,</w:t>
      </w:r>
      <w:r w:rsidR="008D0F05">
        <w:rPr>
          <w:color w:val="000000"/>
        </w:rPr>
        <w:t xml:space="preserve"> </w:t>
      </w:r>
      <w:r w:rsidR="00156CF5">
        <w:rPr>
          <w:color w:val="000000"/>
        </w:rPr>
        <w:t xml:space="preserve">plochý a kulaté štětce, </w:t>
      </w:r>
      <w:r w:rsidRPr="00BE673F">
        <w:rPr>
          <w:color w:val="000000"/>
        </w:rPr>
        <w:t xml:space="preserve"> modelína, tuhé lepidlo KORES 1 ks, </w:t>
      </w:r>
      <w:proofErr w:type="spellStart"/>
      <w:proofErr w:type="gramStart"/>
      <w:r w:rsidRPr="00BE673F">
        <w:rPr>
          <w:color w:val="000000"/>
        </w:rPr>
        <w:t>progressa</w:t>
      </w:r>
      <w:proofErr w:type="spellEnd"/>
      <w:r w:rsidR="001D5DCA">
        <w:rPr>
          <w:color w:val="000000"/>
        </w:rPr>
        <w:t xml:space="preserve"> ( z předešlých</w:t>
      </w:r>
      <w:proofErr w:type="gramEnd"/>
      <w:r w:rsidR="001D5DCA">
        <w:rPr>
          <w:color w:val="000000"/>
        </w:rPr>
        <w:t xml:space="preserve"> let)</w:t>
      </w:r>
      <w:r w:rsidRPr="00BE673F">
        <w:rPr>
          <w:color w:val="000000"/>
        </w:rPr>
        <w:t>, voskovky, složka barevných papírů, pravítko s ryskou, oděv na malování (triko nebo košile s dlouhým rukávem), kufřík, krabici či box na VV, balení papírových kapesníků.</w:t>
      </w:r>
    </w:p>
    <w:p w:rsidR="008D0F05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Podepsané bačkory, úbor na </w:t>
      </w:r>
      <w:proofErr w:type="spellStart"/>
      <w:r w:rsidRPr="00BE673F">
        <w:rPr>
          <w:color w:val="000000"/>
        </w:rPr>
        <w:t>Tv</w:t>
      </w:r>
      <w:proofErr w:type="spellEnd"/>
      <w:r w:rsidRPr="00BE673F">
        <w:rPr>
          <w:color w:val="000000"/>
        </w:rPr>
        <w:t xml:space="preserve"> a sálovou obuv, převlečení do ŠD.</w:t>
      </w:r>
      <w:bookmarkStart w:id="1" w:name="_GoBack"/>
      <w:bookmarkEnd w:id="1"/>
    </w:p>
    <w:p w:rsidR="00C42B5C" w:rsidRPr="00BE673F" w:rsidRDefault="008D0F05" w:rsidP="008D0F05">
      <w:pPr>
        <w:pStyle w:val="Zkladntext"/>
        <w:spacing w:line="360" w:lineRule="auto"/>
        <w:jc w:val="center"/>
      </w:pPr>
      <w:r>
        <w:rPr>
          <w:b/>
          <w:color w:val="000000"/>
          <w:sz w:val="32"/>
          <w:szCs w:val="32"/>
        </w:rPr>
        <w:t>V</w:t>
      </w:r>
      <w:r w:rsidR="00F83422" w:rsidRPr="00F83422">
        <w:rPr>
          <w:b/>
          <w:color w:val="000000"/>
          <w:sz w:val="32"/>
          <w:szCs w:val="32"/>
        </w:rPr>
        <w:t> případě dotazů se na nás neváhejte obrátit.</w:t>
      </w:r>
    </w:p>
    <w:sectPr w:rsidR="00C42B5C" w:rsidRPr="00BE673F" w:rsidSect="00C42B5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7D" w:rsidRDefault="00453D7D">
      <w:r>
        <w:separator/>
      </w:r>
    </w:p>
  </w:endnote>
  <w:endnote w:type="continuationSeparator" w:id="0">
    <w:p w:rsidR="00453D7D" w:rsidRDefault="0045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>
    <w:pPr>
      <w:jc w:val="center"/>
      <w:rPr>
        <w:b/>
        <w:bCs/>
        <w:i/>
        <w:iCs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7D" w:rsidRDefault="00453D7D">
      <w:r>
        <w:separator/>
      </w:r>
    </w:p>
  </w:footnote>
  <w:footnote w:type="continuationSeparator" w:id="0">
    <w:p w:rsidR="00453D7D" w:rsidRDefault="0045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5F3"/>
    <w:multiLevelType w:val="hybridMultilevel"/>
    <w:tmpl w:val="CAB64B5C"/>
    <w:lvl w:ilvl="0" w:tplc="00000002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71E"/>
    <w:multiLevelType w:val="hybridMultilevel"/>
    <w:tmpl w:val="48C29C66"/>
    <w:lvl w:ilvl="0" w:tplc="84BEFBE6">
      <w:start w:val="7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0B90"/>
    <w:multiLevelType w:val="hybridMultilevel"/>
    <w:tmpl w:val="8C38D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2F64"/>
    <w:multiLevelType w:val="hybridMultilevel"/>
    <w:tmpl w:val="90602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02994"/>
    <w:multiLevelType w:val="hybridMultilevel"/>
    <w:tmpl w:val="7FC2B51A"/>
    <w:lvl w:ilvl="0" w:tplc="14DA3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14560"/>
    <w:multiLevelType w:val="hybridMultilevel"/>
    <w:tmpl w:val="A54A9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2726E"/>
    <w:multiLevelType w:val="hybridMultilevel"/>
    <w:tmpl w:val="688E7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1011"/>
    <w:multiLevelType w:val="hybridMultilevel"/>
    <w:tmpl w:val="B058B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08"/>
    <w:rsid w:val="000B1FB1"/>
    <w:rsid w:val="00156CF5"/>
    <w:rsid w:val="001A53DD"/>
    <w:rsid w:val="001D5DCA"/>
    <w:rsid w:val="002C7671"/>
    <w:rsid w:val="00327F52"/>
    <w:rsid w:val="00407B83"/>
    <w:rsid w:val="00453979"/>
    <w:rsid w:val="00453D7D"/>
    <w:rsid w:val="004A6E8E"/>
    <w:rsid w:val="004D385E"/>
    <w:rsid w:val="005E23A5"/>
    <w:rsid w:val="005E6B62"/>
    <w:rsid w:val="006029A4"/>
    <w:rsid w:val="00614733"/>
    <w:rsid w:val="00642BC9"/>
    <w:rsid w:val="006C7EBE"/>
    <w:rsid w:val="00711B51"/>
    <w:rsid w:val="00745408"/>
    <w:rsid w:val="00896984"/>
    <w:rsid w:val="008D0F05"/>
    <w:rsid w:val="008F5DFB"/>
    <w:rsid w:val="00A926C2"/>
    <w:rsid w:val="00B0269F"/>
    <w:rsid w:val="00B32561"/>
    <w:rsid w:val="00B57FBF"/>
    <w:rsid w:val="00BE673F"/>
    <w:rsid w:val="00BE7534"/>
    <w:rsid w:val="00C42B5C"/>
    <w:rsid w:val="00C4790E"/>
    <w:rsid w:val="00C9049C"/>
    <w:rsid w:val="00CF7C4F"/>
    <w:rsid w:val="00E43A1F"/>
    <w:rsid w:val="00F041C8"/>
    <w:rsid w:val="00F149E1"/>
    <w:rsid w:val="00F83422"/>
    <w:rsid w:val="00F94E15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AD1A"/>
  <w15:docId w15:val="{F6EAF3F5-EF67-4DE2-A1B4-A0C01315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9"/>
      <w:ind w:left="3035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325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61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rsid w:val="00B0269F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B0269F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styleId="Hypertextovodkaz">
    <w:name w:val="Hyperlink"/>
    <w:basedOn w:val="Standardnpsmoodstavce"/>
    <w:uiPriority w:val="99"/>
    <w:unhideWhenUsed/>
    <w:rsid w:val="00896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cice.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enesova@zsvlcice.e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vlcice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enesova@zsvlcic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Friedová</dc:creator>
  <cp:keywords/>
  <dc:description/>
  <cp:lastModifiedBy>Hana Benešová</cp:lastModifiedBy>
  <cp:revision>2</cp:revision>
  <cp:lastPrinted>2023-06-15T10:41:00Z</cp:lastPrinted>
  <dcterms:created xsi:type="dcterms:W3CDTF">2024-05-22T11:11:00Z</dcterms:created>
  <dcterms:modified xsi:type="dcterms:W3CDTF">2024-05-22T11:11:00Z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2020-04-03T00:00:00Z</vt:filetime>
  </property>
</Properties>
</file>